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F9795" w14:textId="77777777" w:rsidR="00407155" w:rsidRDefault="00407155" w:rsidP="00407155">
      <w:pPr>
        <w:pStyle w:val="1"/>
        <w:spacing w:after="180" w:line="262" w:lineRule="auto"/>
        <w:ind w:firstLine="0"/>
        <w:jc w:val="center"/>
      </w:pPr>
      <w:r>
        <w:rPr>
          <w:rStyle w:val="a8"/>
          <w:b/>
          <w:bCs/>
        </w:rPr>
        <w:t>ЗАЯВЛЕНИЕ</w:t>
      </w:r>
      <w:r>
        <w:rPr>
          <w:rStyle w:val="a8"/>
          <w:b/>
          <w:bCs/>
        </w:rPr>
        <w:br/>
        <w:t>об аттестации по вопросам промышленной безопасности, по вопросам</w:t>
      </w:r>
      <w:r>
        <w:rPr>
          <w:rStyle w:val="a8"/>
          <w:b/>
          <w:bCs/>
        </w:rPr>
        <w:br/>
        <w:t>безопасности гидротехнических сооружений, безопасности в сфере</w:t>
      </w:r>
      <w:r>
        <w:rPr>
          <w:rStyle w:val="a8"/>
          <w:b/>
          <w:bCs/>
        </w:rPr>
        <w:br/>
        <w:t>электроэнергетики</w:t>
      </w:r>
    </w:p>
    <w:p w14:paraId="0B055F1C" w14:textId="77777777" w:rsidR="00407155" w:rsidRDefault="00407155" w:rsidP="00407155">
      <w:pPr>
        <w:pStyle w:val="aa"/>
        <w:spacing w:line="240" w:lineRule="auto"/>
      </w:pPr>
      <w:r>
        <w:rPr>
          <w:rStyle w:val="a9"/>
        </w:rPr>
        <w:t>Направляется на аттестацию:</w:t>
      </w:r>
    </w:p>
    <w:tbl>
      <w:tblPr>
        <w:tblStyle w:val="a3"/>
        <w:tblpPr w:leftFromText="180" w:rightFromText="180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1238"/>
        <w:gridCol w:w="1239"/>
        <w:gridCol w:w="1239"/>
        <w:gridCol w:w="1239"/>
      </w:tblGrid>
      <w:tr w:rsidR="00407155" w14:paraId="451FC5B4" w14:textId="77777777" w:rsidTr="00407155">
        <w:tc>
          <w:tcPr>
            <w:tcW w:w="562" w:type="dxa"/>
          </w:tcPr>
          <w:p w14:paraId="7B28B088" w14:textId="55223A97" w:rsidR="00407155" w:rsidRPr="00407155" w:rsidRDefault="00407155" w:rsidP="00407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0715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828" w:type="dxa"/>
          </w:tcPr>
          <w:p w14:paraId="58099150" w14:textId="77777777" w:rsidR="00407155" w:rsidRDefault="00407155" w:rsidP="00F21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07155">
              <w:rPr>
                <w:rFonts w:ascii="Times New Roman" w:hAnsi="Times New Roman" w:cs="Times New Roman"/>
                <w:color w:val="000000"/>
              </w:rPr>
              <w:t xml:space="preserve">Фамилия, имя, отчество (при наличии) </w:t>
            </w:r>
          </w:p>
          <w:p w14:paraId="7C089ED5" w14:textId="183583AF" w:rsidR="00F21E3F" w:rsidRPr="00F21E3F" w:rsidRDefault="00F21E3F" w:rsidP="00F21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5" w:type="dxa"/>
            <w:gridSpan w:val="4"/>
          </w:tcPr>
          <w:p w14:paraId="71C246B7" w14:textId="77777777" w:rsidR="00407155" w:rsidRPr="00407155" w:rsidRDefault="00407155" w:rsidP="00407155">
            <w:pPr>
              <w:rPr>
                <w:rFonts w:ascii="Times New Roman" w:hAnsi="Times New Roman" w:cs="Times New Roman"/>
              </w:rPr>
            </w:pPr>
          </w:p>
        </w:tc>
      </w:tr>
      <w:tr w:rsidR="00407155" w14:paraId="57B0EA48" w14:textId="77777777" w:rsidTr="00407155">
        <w:tc>
          <w:tcPr>
            <w:tcW w:w="562" w:type="dxa"/>
          </w:tcPr>
          <w:p w14:paraId="76CC0801" w14:textId="1D376195" w:rsidR="00407155" w:rsidRPr="00407155" w:rsidRDefault="00407155" w:rsidP="00407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07155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828" w:type="dxa"/>
          </w:tcPr>
          <w:p w14:paraId="6EF06188" w14:textId="4EE974B4" w:rsidR="00407155" w:rsidRPr="00F21E3F" w:rsidRDefault="00407155" w:rsidP="00F21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07155">
              <w:rPr>
                <w:rFonts w:ascii="Times New Roman" w:hAnsi="Times New Roman" w:cs="Times New Roman"/>
                <w:color w:val="000000"/>
              </w:rPr>
              <w:t xml:space="preserve">Дата рождения </w:t>
            </w:r>
          </w:p>
        </w:tc>
        <w:tc>
          <w:tcPr>
            <w:tcW w:w="4955" w:type="dxa"/>
            <w:gridSpan w:val="4"/>
          </w:tcPr>
          <w:p w14:paraId="16DA81C4" w14:textId="77777777" w:rsidR="00407155" w:rsidRPr="00407155" w:rsidRDefault="00407155" w:rsidP="00407155">
            <w:pPr>
              <w:rPr>
                <w:rFonts w:ascii="Times New Roman" w:hAnsi="Times New Roman" w:cs="Times New Roman"/>
              </w:rPr>
            </w:pPr>
          </w:p>
        </w:tc>
      </w:tr>
      <w:tr w:rsidR="00407155" w14:paraId="0ED54B67" w14:textId="77777777" w:rsidTr="00407155">
        <w:tc>
          <w:tcPr>
            <w:tcW w:w="562" w:type="dxa"/>
          </w:tcPr>
          <w:p w14:paraId="43B8B636" w14:textId="5C057FB8" w:rsidR="00407155" w:rsidRPr="00407155" w:rsidRDefault="00407155" w:rsidP="00407155">
            <w:pPr>
              <w:rPr>
                <w:rFonts w:ascii="Times New Roman" w:hAnsi="Times New Roman" w:cs="Times New Roman"/>
              </w:rPr>
            </w:pPr>
            <w:r w:rsidRPr="0040715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8" w:type="dxa"/>
          </w:tcPr>
          <w:p w14:paraId="38756551" w14:textId="77777777" w:rsidR="00407155" w:rsidRDefault="00407155" w:rsidP="00F21E3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Данные документа, удостоверяющего личность (серия, номер, кем выдан, дата выдачи) </w:t>
            </w:r>
          </w:p>
          <w:p w14:paraId="3918C132" w14:textId="135B8120" w:rsidR="00F21E3F" w:rsidRPr="00F21E3F" w:rsidRDefault="00F21E3F" w:rsidP="00F21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gridSpan w:val="4"/>
          </w:tcPr>
          <w:p w14:paraId="05B86A5E" w14:textId="77777777" w:rsidR="00407155" w:rsidRPr="00407155" w:rsidRDefault="00407155" w:rsidP="00407155">
            <w:pPr>
              <w:rPr>
                <w:rFonts w:ascii="Times New Roman" w:hAnsi="Times New Roman" w:cs="Times New Roman"/>
              </w:rPr>
            </w:pPr>
          </w:p>
        </w:tc>
      </w:tr>
      <w:tr w:rsidR="00407155" w14:paraId="0E67C51F" w14:textId="77777777" w:rsidTr="00407155">
        <w:tc>
          <w:tcPr>
            <w:tcW w:w="562" w:type="dxa"/>
          </w:tcPr>
          <w:p w14:paraId="62BC6379" w14:textId="20E322DB" w:rsidR="00407155" w:rsidRPr="00407155" w:rsidRDefault="00407155" w:rsidP="00407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8" w:type="dxa"/>
          </w:tcPr>
          <w:p w14:paraId="45F9987B" w14:textId="77777777" w:rsidR="00407155" w:rsidRDefault="00407155" w:rsidP="00F21E3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Занимаемая должность </w:t>
            </w:r>
          </w:p>
          <w:p w14:paraId="27BA6B30" w14:textId="7B21424E" w:rsidR="00F21E3F" w:rsidRPr="00F21E3F" w:rsidRDefault="00F21E3F" w:rsidP="00F21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gridSpan w:val="4"/>
          </w:tcPr>
          <w:p w14:paraId="35AECFD4" w14:textId="77777777" w:rsidR="00407155" w:rsidRPr="00407155" w:rsidRDefault="00407155" w:rsidP="00407155">
            <w:pPr>
              <w:rPr>
                <w:rFonts w:ascii="Times New Roman" w:hAnsi="Times New Roman" w:cs="Times New Roman"/>
              </w:rPr>
            </w:pPr>
          </w:p>
        </w:tc>
      </w:tr>
      <w:tr w:rsidR="00407155" w14:paraId="44FB2A68" w14:textId="77777777" w:rsidTr="00407155">
        <w:tc>
          <w:tcPr>
            <w:tcW w:w="562" w:type="dxa"/>
          </w:tcPr>
          <w:p w14:paraId="0C0A7019" w14:textId="37EAFAAF" w:rsidR="00407155" w:rsidRPr="00407155" w:rsidRDefault="00407155" w:rsidP="00407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8" w:type="dxa"/>
          </w:tcPr>
          <w:p w14:paraId="298F579F" w14:textId="77777777" w:rsidR="00407155" w:rsidRDefault="00407155" w:rsidP="00F21E3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Название организации </w:t>
            </w:r>
          </w:p>
          <w:p w14:paraId="3E01E637" w14:textId="38016BBF" w:rsidR="00F21E3F" w:rsidRPr="00F21E3F" w:rsidRDefault="00F21E3F" w:rsidP="00F21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gridSpan w:val="4"/>
          </w:tcPr>
          <w:p w14:paraId="69E9AF68" w14:textId="77777777" w:rsidR="00407155" w:rsidRPr="00407155" w:rsidRDefault="00407155" w:rsidP="00407155">
            <w:pPr>
              <w:rPr>
                <w:rFonts w:ascii="Times New Roman" w:hAnsi="Times New Roman" w:cs="Times New Roman"/>
              </w:rPr>
            </w:pPr>
          </w:p>
        </w:tc>
      </w:tr>
      <w:tr w:rsidR="00407155" w14:paraId="3D77DC60" w14:textId="77777777" w:rsidTr="00407155">
        <w:tc>
          <w:tcPr>
            <w:tcW w:w="562" w:type="dxa"/>
          </w:tcPr>
          <w:p w14:paraId="1879AA2D" w14:textId="1F8736C4" w:rsidR="00407155" w:rsidRPr="00407155" w:rsidRDefault="00407155" w:rsidP="00407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8" w:type="dxa"/>
          </w:tcPr>
          <w:p w14:paraId="012D0ABB" w14:textId="77777777" w:rsidR="00407155" w:rsidRDefault="00407155" w:rsidP="00407155">
            <w:pPr>
              <w:rPr>
                <w:rFonts w:ascii="Times New Roman" w:hAnsi="Times New Roman" w:cs="Times New Roman"/>
              </w:rPr>
            </w:pPr>
            <w:r w:rsidRPr="00407155">
              <w:rPr>
                <w:rFonts w:ascii="Times New Roman" w:hAnsi="Times New Roman" w:cs="Times New Roman"/>
              </w:rPr>
              <w:t>Адрес организации</w:t>
            </w:r>
          </w:p>
          <w:p w14:paraId="7296BAC2" w14:textId="02188182" w:rsidR="00F21E3F" w:rsidRPr="00407155" w:rsidRDefault="00F21E3F" w:rsidP="00407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4"/>
          </w:tcPr>
          <w:p w14:paraId="1B87A2A9" w14:textId="77777777" w:rsidR="00407155" w:rsidRPr="00407155" w:rsidRDefault="00407155" w:rsidP="00407155">
            <w:pPr>
              <w:rPr>
                <w:rFonts w:ascii="Times New Roman" w:hAnsi="Times New Roman" w:cs="Times New Roman"/>
              </w:rPr>
            </w:pPr>
          </w:p>
        </w:tc>
      </w:tr>
      <w:tr w:rsidR="00407155" w14:paraId="371D0BCA" w14:textId="77777777" w:rsidTr="00407155">
        <w:tc>
          <w:tcPr>
            <w:tcW w:w="562" w:type="dxa"/>
          </w:tcPr>
          <w:p w14:paraId="38498671" w14:textId="6DB14533" w:rsidR="00407155" w:rsidRPr="00407155" w:rsidRDefault="00407155" w:rsidP="00407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8" w:type="dxa"/>
          </w:tcPr>
          <w:p w14:paraId="3A4E2472" w14:textId="743813C5" w:rsidR="00407155" w:rsidRPr="00F21E3F" w:rsidRDefault="00407155" w:rsidP="00F21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Идентификационный номер налогоплательщика </w:t>
            </w:r>
          </w:p>
        </w:tc>
        <w:tc>
          <w:tcPr>
            <w:tcW w:w="4955" w:type="dxa"/>
            <w:gridSpan w:val="4"/>
          </w:tcPr>
          <w:p w14:paraId="62D8ED86" w14:textId="77777777" w:rsidR="00407155" w:rsidRPr="00407155" w:rsidRDefault="00407155" w:rsidP="00407155">
            <w:pPr>
              <w:rPr>
                <w:rFonts w:ascii="Times New Roman" w:hAnsi="Times New Roman" w:cs="Times New Roman"/>
              </w:rPr>
            </w:pPr>
          </w:p>
        </w:tc>
      </w:tr>
      <w:tr w:rsidR="00407155" w14:paraId="423B24E8" w14:textId="77777777" w:rsidTr="00407155">
        <w:tc>
          <w:tcPr>
            <w:tcW w:w="562" w:type="dxa"/>
          </w:tcPr>
          <w:p w14:paraId="50CC835E" w14:textId="2882BEF4" w:rsidR="00407155" w:rsidRPr="00407155" w:rsidRDefault="00407155" w:rsidP="00407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8" w:type="dxa"/>
          </w:tcPr>
          <w:p w14:paraId="705A239D" w14:textId="265B50BF" w:rsidR="00407155" w:rsidRPr="00F21E3F" w:rsidRDefault="00407155" w:rsidP="00F21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Телефон, факс, электронная почта организации (при наличии) </w:t>
            </w:r>
          </w:p>
        </w:tc>
        <w:tc>
          <w:tcPr>
            <w:tcW w:w="4955" w:type="dxa"/>
            <w:gridSpan w:val="4"/>
          </w:tcPr>
          <w:p w14:paraId="4D153911" w14:textId="77777777" w:rsidR="00407155" w:rsidRPr="00407155" w:rsidRDefault="00407155" w:rsidP="00407155">
            <w:pPr>
              <w:rPr>
                <w:rFonts w:ascii="Times New Roman" w:hAnsi="Times New Roman" w:cs="Times New Roman"/>
              </w:rPr>
            </w:pPr>
          </w:p>
        </w:tc>
      </w:tr>
      <w:tr w:rsidR="00407155" w14:paraId="76153D84" w14:textId="77777777" w:rsidTr="00407155">
        <w:tc>
          <w:tcPr>
            <w:tcW w:w="562" w:type="dxa"/>
          </w:tcPr>
          <w:p w14:paraId="1D636DB9" w14:textId="205ACAA5" w:rsidR="00407155" w:rsidRPr="00407155" w:rsidRDefault="00407155" w:rsidP="00407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8" w:type="dxa"/>
          </w:tcPr>
          <w:p w14:paraId="7203A90D" w14:textId="3A800955" w:rsidR="00407155" w:rsidRPr="00407155" w:rsidRDefault="00407155" w:rsidP="00407155">
            <w:pPr>
              <w:rPr>
                <w:rFonts w:ascii="Times New Roman" w:hAnsi="Times New Roman" w:cs="Times New Roman"/>
              </w:rPr>
            </w:pPr>
            <w:r w:rsidRPr="00407155">
              <w:rPr>
                <w:rFonts w:ascii="Times New Roman" w:hAnsi="Times New Roman" w:cs="Times New Roman"/>
              </w:rPr>
              <w:t>Причина аттестации (первичная, периодическая, внеочередная)</w:t>
            </w:r>
          </w:p>
        </w:tc>
        <w:tc>
          <w:tcPr>
            <w:tcW w:w="4955" w:type="dxa"/>
            <w:gridSpan w:val="4"/>
          </w:tcPr>
          <w:p w14:paraId="11795096" w14:textId="77777777" w:rsidR="00407155" w:rsidRPr="00407155" w:rsidRDefault="00407155" w:rsidP="00407155">
            <w:pPr>
              <w:rPr>
                <w:rFonts w:ascii="Times New Roman" w:hAnsi="Times New Roman" w:cs="Times New Roman"/>
              </w:rPr>
            </w:pPr>
          </w:p>
        </w:tc>
      </w:tr>
      <w:tr w:rsidR="00407155" w14:paraId="5C9F503A" w14:textId="77777777" w:rsidTr="00407155">
        <w:tc>
          <w:tcPr>
            <w:tcW w:w="562" w:type="dxa"/>
            <w:vMerge w:val="restart"/>
          </w:tcPr>
          <w:p w14:paraId="48DA800E" w14:textId="13101931" w:rsidR="00407155" w:rsidRPr="00407155" w:rsidRDefault="00407155" w:rsidP="00407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8" w:type="dxa"/>
            <w:vMerge w:val="restart"/>
          </w:tcPr>
          <w:p w14:paraId="7019676C" w14:textId="77777777" w:rsidR="00407155" w:rsidRDefault="00407155" w:rsidP="00407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Категория работника</w:t>
            </w:r>
          </w:p>
          <w:p w14:paraId="27E5E58B" w14:textId="0A751605" w:rsidR="00407155" w:rsidRPr="00407155" w:rsidRDefault="00407155" w:rsidP="00407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4"/>
          </w:tcPr>
          <w:p w14:paraId="1BB39F75" w14:textId="2B19F544" w:rsidR="00407155" w:rsidRDefault="00407155" w:rsidP="00407155">
            <w:pPr>
              <w:autoSpaceDE w:val="0"/>
              <w:autoSpaceDN w:val="0"/>
              <w:adjustRightInd w:val="0"/>
              <w:ind w:left="8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E309F9" wp14:editId="1D4EDD0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347345</wp:posOffset>
                      </wp:positionV>
                      <wp:extent cx="219075" cy="23812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433BC" id="Прямоугольник 1" o:spid="_x0000_s1026" style="position:absolute;margin-left:7.05pt;margin-top:27.35pt;width:1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lpuAIAALwFAAAOAAAAZHJzL2Uyb0RvYy54bWysVM1uEzEQviPxDpbvdHdDQ9uomypqVYRU&#10;tRUt6tnx2llLXtvYTjbhhMQViUfgIbggfvoMmzdi7N1s2lKBhMjBmdmZ+TzzeWYOj5aVRAtmndAq&#10;x9lOihFTVBdCzXL85vr02T5GzhNVEKkVy/GKOXw0fvrksDYjNtCllgWzCECUG9Umx6X3ZpQkjpas&#10;Im5HG6bAyLWtiAfVzpLCkhrQK5kM0vRFUmtbGKspcw6+nrRGPI74nDPqLzh3zCOZY8jNx9PGcxrO&#10;ZHxIRjNLTClolwb5hywqIhRc2kOdEE/Q3IrfoCpBrXaa+x2qq0RzLiiLNUA1WfqgmquSGBZrAXKc&#10;6Wly/w+Wni8uLRIFvB1GilTwRM3n9fv1p+ZHc7v+0Hxpbpvv64/Nz+Zr8w1lga/auBGEXZlL22kO&#10;xFD8ktsq/ENZaBk5XvUcs6VHFD4OsoN0b4gRBdPg+X42GAbMZBtsrPMvma5QEHJs4Qkjs2Rx5nzr&#10;unEJdzktRXEqpIxKaBt2LC1aEHjw6SwmDOD3vKT6W6BfPhIIMCEyCfW3FUfJryQLeFK9ZhyYDDXG&#10;hGMPb5MhlDLls9ZUkoK1OQ5T+HUU9BGRkAgYkDlU12N3APcL3WC39HT+IZTFEeiD0z8l1gb3EfFm&#10;rXwfXAml7WMAEqrqbm79NyS11ASWprpYQZ9Z3Q6gM/RUwPOeEecviYWJg9mELeIv4OBS1znWnYRR&#10;qe27x74HfxgEsGJUwwTn2L2dE8swkq8UjMhBtrsbRj4qu8O9ASj2rmV616Lm1bGGnoExgOyiGPy9&#10;3Ijc6uoGls0k3AomoijcnWPq7UY59u1mgXVF2WQS3WDMDfFn6srQAB5YDe17vbwh1nQ97mE4zvVm&#10;2snoQau3viFS6cncay7iHGx57fiGFREbp1tnYQfd1aPXdumOfwEAAP//AwBQSwMEFAAGAAgAAAAh&#10;AKp1lszcAAAABwEAAA8AAABkcnMvZG93bnJldi54bWxMjk1PwzAQRO9I/AdrkbhRp1FI2xCn4kOA&#10;4EYpnLfxkkTE6yh228CvZznBcTSjN69cT65XBxpD59nAfJaAIq697bgxsH29v1iCChHZYu+ZDHxR&#10;gHV1elJiYf2RX+iwiY0SCIcCDbQxDoXWoW7JYZj5gVi6Dz86jBLHRtsRjwJ3vU6TJNcOO5aHFge6&#10;ban+3OydAffMN8PbY4IuzZ++g6sfFnfduzHnZ9P1FahIU/wbw6++qEMlTju/ZxtULzmby9LAZbYA&#10;JX22zEHtDKzSFHRV6v/+1Q8AAAD//wMAUEsBAi0AFAAGAAgAAAAhALaDOJL+AAAA4QEAABMAAAAA&#10;AAAAAAAAAAAAAAAAAFtDb250ZW50X1R5cGVzXS54bWxQSwECLQAUAAYACAAAACEAOP0h/9YAAACU&#10;AQAACwAAAAAAAAAAAAAAAAAvAQAAX3JlbHMvLnJlbHNQSwECLQAUAAYACAAAACEApqo5abgCAAC8&#10;BQAADgAAAAAAAAAAAAAAAAAuAgAAZHJzL2Uyb0RvYy54bWxQSwECLQAUAAYACAAAACEAqnWWzNwA&#10;AAAHAQAADwAAAAAAAAAAAAAAAAASBQAAZHJzL2Rvd25yZXYueG1sUEsFBgAAAAAEAAQA8wAAABsG&#10;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 </w:t>
            </w:r>
          </w:p>
          <w:p w14:paraId="39A3D140" w14:textId="77777777" w:rsidR="00407155" w:rsidRPr="00407155" w:rsidRDefault="00407155" w:rsidP="00407155">
            <w:pPr>
              <w:rPr>
                <w:rFonts w:ascii="Times New Roman" w:hAnsi="Times New Roman" w:cs="Times New Roman"/>
              </w:rPr>
            </w:pPr>
          </w:p>
        </w:tc>
      </w:tr>
      <w:tr w:rsidR="00407155" w14:paraId="659B1489" w14:textId="77777777" w:rsidTr="00407155">
        <w:tc>
          <w:tcPr>
            <w:tcW w:w="562" w:type="dxa"/>
            <w:vMerge/>
          </w:tcPr>
          <w:p w14:paraId="29205C39" w14:textId="77777777" w:rsidR="00407155" w:rsidRPr="00407155" w:rsidRDefault="00407155" w:rsidP="00407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14:paraId="66D5A1F3" w14:textId="016F6272" w:rsidR="00407155" w:rsidRPr="00407155" w:rsidRDefault="00407155" w:rsidP="00407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4"/>
          </w:tcPr>
          <w:p w14:paraId="4BB43DB7" w14:textId="49D02C1D" w:rsidR="00407155" w:rsidRDefault="00407155" w:rsidP="00407155">
            <w:pPr>
              <w:autoSpaceDE w:val="0"/>
              <w:autoSpaceDN w:val="0"/>
              <w:adjustRightInd w:val="0"/>
              <w:ind w:left="8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372127" wp14:editId="1FD58CA2">
                      <wp:simplePos x="0" y="0"/>
                      <wp:positionH relativeFrom="column">
                        <wp:posOffset>60961</wp:posOffset>
                      </wp:positionH>
                      <wp:positionV relativeFrom="paragraph">
                        <wp:posOffset>240030</wp:posOffset>
                      </wp:positionV>
                      <wp:extent cx="228600" cy="25717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6B1E3AC6" id="Прямоугольник 2" o:spid="_x0000_s1026" style="position:absolute;margin-left:4.8pt;margin-top:18.9pt;width:18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gyQngIAACUFAAAOAAAAZHJzL2Uyb0RvYy54bWysVEtu2zAQ3RfoHQjuG9lCEqdC5MBI4KJA&#10;kAZIiqwnFGUT4K8kbdldFei2QI/QQ3RT9JMzyDfqkFIS57MqqgXF4Qzn8+YND49WSpIld14YXdLh&#10;zoASrpmphJ6V9P3l9NUBJT6ArkAazUu65p4ejV++OGxswXMzN7LijqAT7YvGlnQegi2yzLM5V+B3&#10;jOUalbVxCgKKbpZVDhr0rmSWDwb7WWNcZZ1h3Hs8PemUdJz81zVn4V1dex6ILCnmFtLq0nod12x8&#10;CMXMgZ0L1qcB/5CFAqEx6J2rEwhAFk48caUEc8abOuwwozJT14LxVANWMxw8quZiDpanWhAcb+9g&#10;8v/PLTtbnjsiqpLmlGhQ2KL22+bT5mv7u73ZfG6/tzftr82X9k/7o/1J8ohXY32B1y7sueslj9tY&#10;/Kp2Kv6xLLJKGK/vMOarQBge5vnB/gA7wVCV742Go73oM7u/bJ0Pb7hRJG5K6rCFCVlYnvrQmd6a&#10;xFjeSFFNhZRJWPtj6cgSsNtIkso0lEjwAQ9LOk1fH+3BNalJg+TNRykxQBrWEgLmqCwC4/WMEpAz&#10;5DcLLuXy4LZ/EvQSi90KPEjfc4FjISfg513GyWs0g0KJgGMhhSrpwfZtqaOWJ2L3cMR2dA2Iu2tT&#10;rbGhznRM95ZNBQY5RRDOwSG1EXoc1/AOl1oaLNv0O0rmxn187jzaI+NQS0mDo4KQfFiA41jiW41c&#10;fD3c3Y2zlYTdvVGOgtvWXG9r9EIdG+zPEB8Gy9I22gd5u62dUVc41ZMYFVWgGcbuwO+F49CNML4L&#10;jE8myQznyUI41ReWRecRpwjv5eoKnO3JFLAxZ+Z2rKB4xKnONt7UZrIIphaJcPe4IlGjgLOYKNu/&#10;G3HYt+Vkdf+6jf8CAAD//wMAUEsDBBQABgAIAAAAIQCmxKZM3AAAAAYBAAAPAAAAZHJzL2Rvd25y&#10;ZXYueG1sTI/NTsMwEITvSLyDtUjcqAOF/oQ4FUJCQkgcGqBnN97GUeN1FDup6dOznOA4mtHMN8Um&#10;uU5MOITWk4LbWQYCqfampUbB58fLzQpEiJqM7jyhgm8MsCkvLwqdG3+iLU5VbASXUMi1Ahtjn0sZ&#10;aotOh5nvkdg7+MHpyHJopBn0ictdJ++ybCGdbokXrO7x2WJ9rEan4C2cx6k24T3ZZF/XX7vsXNFR&#10;qeur9PQIImKKf2H4xWd0KJlp70cyQXQK1gsOKpgv+QDb9w+s9wqWqznIspD/8csfAAAA//8DAFBL&#10;AQItABQABgAIAAAAIQC2gziS/gAAAOEBAAATAAAAAAAAAAAAAAAAAAAAAABbQ29udGVudF9UeXBl&#10;c10ueG1sUEsBAi0AFAAGAAgAAAAhADj9If/WAAAAlAEAAAsAAAAAAAAAAAAAAAAALwEAAF9yZWxz&#10;Ly5yZWxzUEsBAi0AFAAGAAgAAAAhAD2WDJCeAgAAJQUAAA4AAAAAAAAAAAAAAAAALgIAAGRycy9l&#10;Mm9Eb2MueG1sUEsBAi0AFAAGAAgAAAAhAKbEpkzcAAAABgEAAA8AAAAAAAAAAAAAAAAA+AQAAGRy&#10;cy9kb3ducmV2LnhtbFBLBQYAAAAABAAEAPMAAAABBg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Работник, являющийся членом аттестационной комиссии организации, осуществляющей деятельность в области промышленной безопасности </w:t>
            </w:r>
          </w:p>
          <w:p w14:paraId="2CB2E229" w14:textId="77777777" w:rsidR="00407155" w:rsidRPr="00407155" w:rsidRDefault="00407155" w:rsidP="00407155">
            <w:pPr>
              <w:rPr>
                <w:rFonts w:ascii="Times New Roman" w:hAnsi="Times New Roman" w:cs="Times New Roman"/>
              </w:rPr>
            </w:pPr>
          </w:p>
        </w:tc>
      </w:tr>
      <w:tr w:rsidR="00407155" w14:paraId="77CA0BEA" w14:textId="77777777" w:rsidTr="00407155">
        <w:tc>
          <w:tcPr>
            <w:tcW w:w="562" w:type="dxa"/>
            <w:vMerge/>
          </w:tcPr>
          <w:p w14:paraId="6EE5C11F" w14:textId="77777777" w:rsidR="00407155" w:rsidRPr="00407155" w:rsidRDefault="00407155" w:rsidP="00407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14:paraId="096FBD37" w14:textId="597EC203" w:rsidR="00407155" w:rsidRPr="00407155" w:rsidRDefault="00407155" w:rsidP="00407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4"/>
          </w:tcPr>
          <w:p w14:paraId="71E6CAF2" w14:textId="2A0E54D5" w:rsidR="00407155" w:rsidRPr="00407155" w:rsidRDefault="00407155" w:rsidP="00407155">
            <w:pPr>
              <w:ind w:left="888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760469" wp14:editId="779A09E8">
                      <wp:simplePos x="0" y="0"/>
                      <wp:positionH relativeFrom="column">
                        <wp:posOffset>60961</wp:posOffset>
                      </wp:positionH>
                      <wp:positionV relativeFrom="paragraph">
                        <wp:posOffset>244475</wp:posOffset>
                      </wp:positionV>
                      <wp:extent cx="247650" cy="26670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70B2B4D4" id="Прямоугольник 3" o:spid="_x0000_s1026" style="position:absolute;margin-left:4.8pt;margin-top:19.25pt;width:19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BqjogIAACUFAAAOAAAAZHJzL2Uyb0RvYy54bWysVM1u2zAMvg/YOwi6r07SNO2MOkXQIsOA&#10;oivQDj2zspwI0N8kJU52GrDrgD3CHmKXYT99BueNRslum/6chvkgkyJFih8/6vBopSRZcueF0QXt&#10;7/Qo4ZqZUuhZQd9fTl8dUOID6BKk0byga+7p0fjli8Pa5nxg5kaW3BEMon1e24LOQ7B5lnk25wr8&#10;jrFco7EyTkFA1c2y0kGN0ZXMBr3eKKuNK60zjHuPuyetkY5T/KriLLyrKs8DkQXFu4W0urRexzUb&#10;H0I+c2DngnXXgH+4hQKhMeldqBMIQBZOPAmlBHPGmyrsMKMyU1WC8VQDVtPvParmYg6Wp1oQHG/v&#10;YPL/Lyw7W547IsqC7lKiQWGLmm+bT5uvze/mZvO5+d7cNL82X5o/zY/mJ9mNeNXW53jswp67TvMo&#10;xuJXlVPxj2WRVcJ4fYcxXwXCcHMw3B/tYScYmgaj0X4v9SC7P2ydD2+4USQKBXXYwoQsLE99wITo&#10;eusSc3kjRTkVUiZl7Y+lI0vAbiNJSlNTIsEH3CzoNH2xAgzx4JjUpEbyDuJlCAOkYSUhoKgsAuP1&#10;jBKQM+Q3Cy7d5cFp/yTpJRa7lbiXvucSx0JOwM/bG6eo0Q1yJQKOhRSqoAfbp6WOVp6I3cER29E2&#10;IErXplxjQ51pme4tmwpMcoognINDamOFOK7hHS6VNFi26SRK5sZ9fG4/+iPj0EpJjaOCkHxYgONY&#10;4luNXHzdHw7jbCVluLc/QMVtW663LXqhjg32p48Pg2VJjP5B3oqVM+oKp3oSs6IJNMPcLfidchza&#10;EcZ3gfHJJLnhPFkIp/rCshg84hThvVxdgbMdmQI25szcjhXkjzjV+saT2kwWwVQiEe4eV6ROVHAW&#10;E4m6dyMO+7aevO5ft/FfAAAA//8DAFBLAwQUAAYACAAAACEAgAAoq9sAAAAGAQAADwAAAGRycy9k&#10;b3ducmV2LnhtbEyOy2rDMBBF94X+g5hCd43UR4LjeBxKoVAKXdR9rBVLsUyskbFkx83Xd7pqlpd7&#10;OfcU29l3YrJDbAMh3C4UCEt1MC01CJ8fzzcZiJg0Gd0Fsgg/NsK2vLwodG7Ckd7tVKVGMIRirhFc&#10;Sn0uZayd9TouQm+Ju30YvE4ch0aaQR8Z7jt5p9RKet0SPzjd2ydn60M1eoTXeBqn2sS32c3uZf31&#10;rU4VHRCvr+bHDYhk5/Q/hj99VoeSnXZhJBNFh7Be8RDhPluC4Poh47xDyNQSZFnIc/3yFwAA//8D&#10;AFBLAQItABQABgAIAAAAIQC2gziS/gAAAOEBAAATAAAAAAAAAAAAAAAAAAAAAABbQ29udGVudF9U&#10;eXBlc10ueG1sUEsBAi0AFAAGAAgAAAAhADj9If/WAAAAlAEAAAsAAAAAAAAAAAAAAAAALwEAAF9y&#10;ZWxzLy5yZWxzUEsBAi0AFAAGAAgAAAAhADhcGqOiAgAAJQUAAA4AAAAAAAAAAAAAAAAALgIAAGRy&#10;cy9lMm9Eb2MueG1sUEsBAi0AFAAGAAgAAAAhAIAAKKvbAAAABgEAAA8AAAAAAAAAAAAAAAAA/AQA&#10;AGRycy9kb3ducmV2LnhtbFBLBQYAAAAABAAEAPMAAAAEBgAAAAA=&#10;" fillcolor="window" strokecolor="windowText" strokeweight="1pt"/>
                  </w:pict>
                </mc:Fallback>
              </mc:AlternateContent>
            </w:r>
            <w:r w:rsidRPr="00407155">
              <w:rPr>
                <w:rFonts w:ascii="Times New Roman" w:hAnsi="Times New Roman" w:cs="Times New Roman"/>
              </w:rPr>
              <w:t>Работник, являющийся специалистом, осуществляющим авторский надзор в процессе строительства, реконструкции,</w:t>
            </w:r>
          </w:p>
          <w:p w14:paraId="1EBA9A9C" w14:textId="3E04A54B" w:rsidR="00407155" w:rsidRPr="00407155" w:rsidRDefault="00407155" w:rsidP="00407155">
            <w:pPr>
              <w:ind w:left="888"/>
              <w:rPr>
                <w:rFonts w:ascii="Times New Roman" w:hAnsi="Times New Roman" w:cs="Times New Roman"/>
              </w:rPr>
            </w:pPr>
            <w:r w:rsidRPr="00407155">
              <w:rPr>
                <w:rFonts w:ascii="Times New Roman" w:hAnsi="Times New Roman" w:cs="Times New Roman"/>
              </w:rPr>
              <w:t>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407155" w14:paraId="593609D3" w14:textId="77777777" w:rsidTr="00407155">
        <w:tc>
          <w:tcPr>
            <w:tcW w:w="562" w:type="dxa"/>
            <w:vMerge/>
          </w:tcPr>
          <w:p w14:paraId="3B5AF56E" w14:textId="77777777" w:rsidR="00407155" w:rsidRPr="00407155" w:rsidRDefault="00407155" w:rsidP="00407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14:paraId="1D380785" w14:textId="7F2EA41D" w:rsidR="00407155" w:rsidRPr="00407155" w:rsidRDefault="00407155" w:rsidP="00407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4"/>
          </w:tcPr>
          <w:p w14:paraId="0985485F" w14:textId="7DD0A643" w:rsidR="00407155" w:rsidRPr="00F21E3F" w:rsidRDefault="00407155" w:rsidP="00F21E3F">
            <w:pPr>
              <w:autoSpaceDE w:val="0"/>
              <w:autoSpaceDN w:val="0"/>
              <w:adjustRightInd w:val="0"/>
              <w:ind w:left="8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4B8EE2" wp14:editId="367DCAA2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150495</wp:posOffset>
                      </wp:positionV>
                      <wp:extent cx="247650" cy="266700"/>
                      <wp:effectExtent l="0" t="0" r="1905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152E1269" id="Прямоугольник 5" o:spid="_x0000_s1026" style="position:absolute;margin-left:6.5pt;margin-top:11.85pt;width:19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K7yoQIAACUFAAAOAAAAZHJzL2Uyb0RvYy54bWysVM1qGzEQvhf6DkL3Zm1jO+2SdTAJLoWQ&#10;BJKS80SrtQX6qyR77Z4KvRb6CH2IXkp/8gzrN+pIu0mcn1PpHrQzmtGM5ptvdHC4VpKsuPPC6IL2&#10;93qUcM1MKfS8oO8vZ69eU+ID6BKk0bygG+7p4eTli4Pa5nxgFkaW3BEMon1e24IuQrB5lnm24Ar8&#10;nrFco7EyTkFA1c2z0kGN0ZXMBr3eOKuNK60zjHuPu8etkU5S/KriLJxVleeByILi3UJaXVqv45pN&#10;DiCfO7ALwbprwD/cQoHQmPQu1DEEIEsnnoRSgjnjTRX2mFGZqSrBeKoBq+n3HlVzsQDLUy0Ijrd3&#10;MPn/F5adrs4dEWVBR5RoUNii5tv20/Zr87u52X5uvjc3za/tl+ZP86P5SUYRr9r6HI9d2HPXaR7F&#10;WPy6cir+sSyyThhv7jDm60AYbg6G++MRdoKhaTAe7/dSD7L7w9b58JYbRaJQUIctTMjC6sQHTIiu&#10;ty4xlzdSlDMhZVI2/kg6sgLsNpKkNDUlEnzAzYLO0hcrwBAPjklNaiTvIF6GMEAaVhICisoiMF7P&#10;KQE5R36z4NJdHpz2T5JeYrE7iXvpey5xLOQY/KK9cYoa3SBXIuBYSKEK+nr3tNTRyhOxOzhiO9oG&#10;ROnalBtsqDMt071lM4FJThCEc3BIbawQxzWc4VJJg2WbTqJkYdzH5/ajPzIOrZTUOCoIyYclOI4l&#10;vtPIxTf94TDOVlKGo/0BKm7Xcr1r0Ut1ZLA/fXwYLEti9A/yVqycUVc41dOYFU2gGeZuwe+Uo9CO&#10;ML4LjE+nyQ3nyUI40ReWxeARpwjv5foKnO3IFLAxp+Z2rCB/xKnWN57UZroMphKJcPe4InWigrOY&#10;SNS9G3HYd/Xkdf+6Tf4CAAD//wMAUEsDBBQABgAIAAAAIQDjWF9Z3AAAAAcBAAAPAAAAZHJzL2Rv&#10;d25yZXYueG1sTI9NS8QwEIbvgv8hjODNTe2yH9amiwiCCB6suudsMzZlm0lp0m7cX+940uPDO7zv&#10;M+UuuV7MOIbOk4LbRQYCqfGmo1bBx/vTzRZEiJqM7j2hgm8MsKsuL0pdGH+iN5zr2AouoVBoBTbG&#10;oZAyNBadDgs/IHH25UenI+PYSjPqE5e7XuZZtpZOd8QLVg/4aLE51pNT8BLO09yY8Jpsss93n/vs&#10;XNNRqeur9HAPImKKf8fwq8/qULHTwU9kguiZl/xKVJAvNyA4X+XMBwXr1QZkVcr//tUPAAAA//8D&#10;AFBLAQItABQABgAIAAAAIQC2gziS/gAAAOEBAAATAAAAAAAAAAAAAAAAAAAAAABbQ29udGVudF9U&#10;eXBlc10ueG1sUEsBAi0AFAAGAAgAAAAhADj9If/WAAAAlAEAAAsAAAAAAAAAAAAAAAAALwEAAF9y&#10;ZWxzLy5yZWxzUEsBAi0AFAAGAAgAAAAhACL4rvKhAgAAJQUAAA4AAAAAAAAAAAAAAAAALgIAAGRy&#10;cy9lMm9Eb2MueG1sUEsBAi0AFAAGAAgAAAAhAONYX1ncAAAABwEAAA8AAAAAAAAAAAAAAAAA+wQA&#10;AGRycy9kb3ducmV2LnhtbFBLBQYAAAAABAAEAPMAAAAEBg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объектов.</w:t>
            </w:r>
          </w:p>
        </w:tc>
      </w:tr>
      <w:tr w:rsidR="00407155" w14:paraId="09292539" w14:textId="77777777" w:rsidTr="00407155">
        <w:tc>
          <w:tcPr>
            <w:tcW w:w="562" w:type="dxa"/>
            <w:vMerge/>
          </w:tcPr>
          <w:p w14:paraId="5AEDD174" w14:textId="77777777" w:rsidR="00407155" w:rsidRPr="00407155" w:rsidRDefault="00407155" w:rsidP="00407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14:paraId="0923CF07" w14:textId="2B865168" w:rsidR="00407155" w:rsidRPr="00407155" w:rsidRDefault="00407155" w:rsidP="00407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4"/>
          </w:tcPr>
          <w:p w14:paraId="3D6B29F8" w14:textId="453C8F95" w:rsidR="00BD4C02" w:rsidRPr="00BD4C02" w:rsidRDefault="00BD4C02" w:rsidP="00407155">
            <w:pPr>
              <w:autoSpaceDE w:val="0"/>
              <w:autoSpaceDN w:val="0"/>
              <w:adjustRightInd w:val="0"/>
              <w:ind w:left="888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AA8B41" wp14:editId="755826A5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77470</wp:posOffset>
                      </wp:positionV>
                      <wp:extent cx="238125" cy="247650"/>
                      <wp:effectExtent l="0" t="0" r="2857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2AFC19B6" id="Прямоугольник 4" o:spid="_x0000_s1026" style="position:absolute;margin-left:6.3pt;margin-top:6.1pt;width:18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5aowIAACUFAAAOAAAAZHJzL2Uyb0RvYy54bWysVEtu2zAQ3RfoHQjuG9mq86kQOTASuCgQ&#10;JAaSImuGIi0C/JWkLburAt0W6BF6iG6KfnIG+UYdUkrifFZFtaBmOMMZzps3PDxaKYmWzHlhdImH&#10;OwOMmKamEnpe4veX01cHGPlAdEWk0azEa+bx0fjli8PGFiw3tZEVcwiCaF80tsR1CLbIMk9rpojf&#10;MZZpMHLjFAmgunlWOdJAdCWzfDDYyxrjKusMZd7D7klnxOMUn3NGwznnngUkSwx3C2l1ab2OazY+&#10;JMXcEVsL2l+D/MMtFBEakt6FOiGBoIUTT0IpQZ3xhocdalRmOBeUpRqgmuHgUTUXNbEs1QLgeHsH&#10;k/9/YenZcuaQqEo8wkgTBS1qv20+bb62v9ubzef2e3vT/tp8af+0P9qfaBTxaqwv4NiFnble8yDG&#10;4lfcqfiHstAqYby+w5itAqKwmb8+GOa7GFEw5aP9vd3Ug+z+sHU+vGVGoSiU2EELE7JkeeoDJATX&#10;W5eYyxspqqmQMilrfywdWhLoNpCkMg1GkvgAmyWepi9WACEeHJMaNUDefH8AFKEEaMglCSAqC8B4&#10;PceIyDnwmwaX7vLgtH+S9BKK3Uo8SN9ziWMhJ8TX3Y1T1OhGCiUCjIUUqsQH26eljlaWiN3DEdvR&#10;NSBK16ZaQ0Od6ZjuLZ0KSHIKIMyIA2pDhTCu4RwWLg2UbXoJo9q4j8/tR39gHFgxamBUAJIPC+IY&#10;lPhOAxffDEejOFtJGe3u56C4bcv1tkUv1LGB/gzhYbA0idE/yFuRO6OuYKonMSuYiKaQuwO/V45D&#10;N8LwLlA2mSQ3mCdLwqm+sDQGjzhFeC9XV8TZnkwBGnNmbseKFI841fnGk9pMFsFwkQh3jytQJyow&#10;i4lE/bsRh31bT173r9v4LwAAAP//AwBQSwMEFAAGAAgAAAAhAD765dTZAAAABwEAAA8AAABkcnMv&#10;ZG93bnJldi54bWxMjkFLxDAUhO+C/yE8wZubtOCitemyCIIIHqyr52zztinbvJQm7db99b496WkY&#10;Zpj5ys3iezHjGLtAGrKVAoHUBNtRq2H3+XL3ACImQ9b0gVDDD0bYVNdXpSlsONEHznVqBY9QLIwG&#10;l9JQSBkbh97EVRiQODuE0ZvEdmylHc2Jx30vc6XW0puO+MGZAZ8dNsd68hre4nmaGxvfF7e418ev&#10;b3Wu6aj17c2yfQKRcEl/ZbjgMzpUzLQPE9koevb5mpsXzUFwfq8yEHvWLAdZlfI/f/ULAAD//wMA&#10;UEsBAi0AFAAGAAgAAAAhALaDOJL+AAAA4QEAABMAAAAAAAAAAAAAAAAAAAAAAFtDb250ZW50X1R5&#10;cGVzXS54bWxQSwECLQAUAAYACAAAACEAOP0h/9YAAACUAQAACwAAAAAAAAAAAAAAAAAvAQAAX3Jl&#10;bHMvLnJlbHNQSwECLQAUAAYACAAAACEAyZA+WqMCAAAlBQAADgAAAAAAAAAAAAAAAAAuAgAAZHJz&#10;L2Uyb0RvYy54bWxQSwECLQAUAAYACAAAACEAPvrl1NkAAAAHAQAADwAAAAAAAAAAAAAAAAD9BAAA&#10;ZHJzL2Rvd25yZXYueG1sUEsFBgAAAAAEAAQA8wAAAAMGAAAA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                                             </w:t>
            </w:r>
            <w:r w:rsidRPr="00BD4C02"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10</w:t>
            </w:r>
          </w:p>
          <w:p w14:paraId="602FE5E5" w14:textId="3743F5E1" w:rsidR="00407155" w:rsidRDefault="00407155" w:rsidP="00407155">
            <w:pPr>
              <w:autoSpaceDE w:val="0"/>
              <w:autoSpaceDN w:val="0"/>
              <w:adjustRightInd w:val="0"/>
              <w:ind w:left="88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Иная категория</w:t>
            </w:r>
            <w:r w:rsidR="00BD4C0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</w:t>
            </w:r>
          </w:p>
          <w:p w14:paraId="3DC9FE2F" w14:textId="77777777" w:rsidR="00407155" w:rsidRPr="00407155" w:rsidRDefault="00407155" w:rsidP="00407155">
            <w:pPr>
              <w:rPr>
                <w:rFonts w:ascii="Times New Roman" w:hAnsi="Times New Roman" w:cs="Times New Roman"/>
              </w:rPr>
            </w:pPr>
          </w:p>
        </w:tc>
      </w:tr>
      <w:tr w:rsidR="00407155" w14:paraId="09B812C4" w14:textId="77777777" w:rsidTr="00FD2425">
        <w:trPr>
          <w:trHeight w:val="85"/>
        </w:trPr>
        <w:tc>
          <w:tcPr>
            <w:tcW w:w="562" w:type="dxa"/>
            <w:vMerge w:val="restart"/>
          </w:tcPr>
          <w:p w14:paraId="5D1D8701" w14:textId="21D2D44D" w:rsidR="00407155" w:rsidRPr="00407155" w:rsidRDefault="00407155" w:rsidP="00407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8" w:type="dxa"/>
            <w:vMerge w:val="restart"/>
          </w:tcPr>
          <w:p w14:paraId="0A5FC48C" w14:textId="77777777" w:rsidR="00407155" w:rsidRDefault="00407155" w:rsidP="00407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Области аттестации</w:t>
            </w:r>
          </w:p>
          <w:p w14:paraId="0A85AE83" w14:textId="708944B3" w:rsidR="00407155" w:rsidRPr="00407155" w:rsidRDefault="00407155" w:rsidP="00407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14:paraId="758E3F37" w14:textId="7C346810" w:rsidR="00407155" w:rsidRPr="00407155" w:rsidRDefault="00407155" w:rsidP="0040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39" w:type="dxa"/>
          </w:tcPr>
          <w:p w14:paraId="6D1C2347" w14:textId="0189361C" w:rsidR="00407155" w:rsidRPr="00407155" w:rsidRDefault="00407155" w:rsidP="0040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39" w:type="dxa"/>
          </w:tcPr>
          <w:p w14:paraId="6B825633" w14:textId="07ED933D" w:rsidR="00407155" w:rsidRPr="00407155" w:rsidRDefault="00407155" w:rsidP="0040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39" w:type="dxa"/>
          </w:tcPr>
          <w:p w14:paraId="458490E9" w14:textId="40362E14" w:rsidR="00407155" w:rsidRPr="00407155" w:rsidRDefault="00407155" w:rsidP="0040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407155" w14:paraId="45BA7CEC" w14:textId="77777777" w:rsidTr="00FD2425">
        <w:trPr>
          <w:trHeight w:val="85"/>
        </w:trPr>
        <w:tc>
          <w:tcPr>
            <w:tcW w:w="562" w:type="dxa"/>
            <w:vMerge/>
          </w:tcPr>
          <w:p w14:paraId="60B82F92" w14:textId="77777777" w:rsidR="00407155" w:rsidRDefault="00407155" w:rsidP="00407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14:paraId="1505CB8F" w14:textId="77777777" w:rsidR="00407155" w:rsidRDefault="00407155" w:rsidP="004071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83E8456" w14:textId="77777777" w:rsidR="00407155" w:rsidRDefault="00407155" w:rsidP="00407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14:paraId="0167A938" w14:textId="77777777" w:rsidR="00407155" w:rsidRDefault="00407155" w:rsidP="00407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14:paraId="00D371E2" w14:textId="77777777" w:rsidR="00407155" w:rsidRDefault="00407155" w:rsidP="00407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14:paraId="1A5EE66C" w14:textId="13FE9248" w:rsidR="00407155" w:rsidRDefault="00407155" w:rsidP="00407155">
            <w:pPr>
              <w:rPr>
                <w:rFonts w:ascii="Times New Roman" w:hAnsi="Times New Roman" w:cs="Times New Roman"/>
              </w:rPr>
            </w:pPr>
          </w:p>
        </w:tc>
      </w:tr>
      <w:tr w:rsidR="00407155" w14:paraId="4B0CAE6E" w14:textId="77777777" w:rsidTr="00FD2425">
        <w:trPr>
          <w:trHeight w:val="85"/>
        </w:trPr>
        <w:tc>
          <w:tcPr>
            <w:tcW w:w="562" w:type="dxa"/>
            <w:vMerge/>
          </w:tcPr>
          <w:p w14:paraId="1E5752B6" w14:textId="77777777" w:rsidR="00407155" w:rsidRDefault="00407155" w:rsidP="00407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14:paraId="170CD5F4" w14:textId="77777777" w:rsidR="00407155" w:rsidRDefault="00407155" w:rsidP="004071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F021A1D" w14:textId="77777777" w:rsidR="00407155" w:rsidRDefault="00407155" w:rsidP="00407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14:paraId="1EB0BD07" w14:textId="77777777" w:rsidR="00407155" w:rsidRDefault="00407155" w:rsidP="00407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14:paraId="7D507DFF" w14:textId="77777777" w:rsidR="00407155" w:rsidRDefault="00407155" w:rsidP="00407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14:paraId="6278B034" w14:textId="4B7B29DE" w:rsidR="00407155" w:rsidRDefault="00407155" w:rsidP="00407155">
            <w:pPr>
              <w:rPr>
                <w:rFonts w:ascii="Times New Roman" w:hAnsi="Times New Roman" w:cs="Times New Roman"/>
              </w:rPr>
            </w:pPr>
          </w:p>
        </w:tc>
      </w:tr>
    </w:tbl>
    <w:p w14:paraId="557DE77D" w14:textId="0636E435" w:rsidR="0086586F" w:rsidRDefault="0086586F"/>
    <w:p w14:paraId="02DD7E21" w14:textId="063C664C" w:rsidR="00407155" w:rsidRDefault="00407155" w:rsidP="00407155"/>
    <w:p w14:paraId="4091FAA3" w14:textId="77777777" w:rsidR="00407155" w:rsidRPr="00407155" w:rsidRDefault="00407155" w:rsidP="004071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 w:rsidRPr="00407155">
        <w:rPr>
          <w:rFonts w:ascii="Times New Roman CYR" w:hAnsi="Times New Roman CYR" w:cs="Times New Roman CYR"/>
          <w:color w:val="000000"/>
        </w:rPr>
        <w:t>Способ получения:</w:t>
      </w:r>
    </w:p>
    <w:p w14:paraId="3B490A38" w14:textId="77777777" w:rsidR="00407155" w:rsidRPr="00407155" w:rsidRDefault="00407155" w:rsidP="00407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07155">
        <w:rPr>
          <w:rFonts w:ascii="Times New Roman" w:hAnsi="Times New Roman" w:cs="Times New Roman"/>
          <w:color w:val="000000"/>
        </w:rPr>
        <w:t>(</w:t>
      </w:r>
      <w:r w:rsidRPr="00407155">
        <w:rPr>
          <w:rFonts w:ascii="Times New Roman CYR" w:hAnsi="Times New Roman CYR" w:cs="Times New Roman CYR"/>
          <w:color w:val="000000"/>
        </w:rPr>
        <w:t xml:space="preserve">отметить один из предложенных вариантов знаком </w:t>
      </w:r>
      <w:r w:rsidRPr="00407155">
        <w:rPr>
          <w:rFonts w:ascii="Times New Roman" w:hAnsi="Times New Roman" w:cs="Times New Roman"/>
          <w:color w:val="000000"/>
        </w:rPr>
        <w:t>«V»)</w:t>
      </w:r>
    </w:p>
    <w:p w14:paraId="562D2ED4" w14:textId="65F8F9FE" w:rsidR="00407155" w:rsidRPr="00407155" w:rsidRDefault="00407155" w:rsidP="00407155">
      <w:r w:rsidRPr="00407155">
        <w:rPr>
          <w:rFonts w:ascii="Times New Roman CYR" w:hAnsi="Times New Roman CYR" w:cs="Times New Roman CYR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DE7A8A" wp14:editId="1B9B7299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238125" cy="2476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EB3A1DA" id="Прямоугольник 6" o:spid="_x0000_s1026" style="position:absolute;margin-left:0;margin-top:19.5pt;width:18.75pt;height:19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X3cowIAACUFAAAOAAAAZHJzL2Uyb0RvYy54bWysVEtu2zAQ3RfoHQjuG9mq46RC5MBI4KJA&#10;kARIiqwZirQI8FeStuyuCnRboEfoIbop+skZ5Bt1SCmJ81kV1YKa4QxnOG/e8OBwpSRaMueF0SUe&#10;7gwwYpqaSuh5id9fzl7tY+QD0RWRRrMSr5nHh5OXLw4aW7Dc1EZWzCEIon3R2BLXIdgiyzytmSJ+&#10;x1imwciNUySA6uZZ5UgD0ZXM8sFgnDXGVdYZyryH3ePOiCcpPueMhjPOPQtIlhjuFtLq0nod12xy&#10;QIq5I7YWtL8G+YdbKCI0JL0LdUwCQQsnnoRSgjrjDQ871KjMcC4oSzVANcPBo2ouamJZqgXA8fYO&#10;Jv//wtLT5blDoirxGCNNFLSo/bb5tPna/m5vNp/b7+1N+2vzpf3T/mh/onHEq7G+gGMX9tz1mgcx&#10;Fr/iTsU/lIVWCeP1HcZsFRCFzfz1/jDfxYiCKR/tjXdTD7L7w9b58JYZhaJQYgctTMiS5YkPkBBc&#10;b11iLm+kqGZCyqSs/ZF0aEmg20CSyjQYSeIDbJZ4lr5YAYR4cExq1AB5870BUIQSoCGXJICoLADj&#10;9RwjIufAbxpcusuD0/5J0ksodivxIH3PJY6FHBNfdzdOUaMbKZQIMBZSqBLvb5+WOlpZInYPR2xH&#10;14AoXZtqDQ11pmO6t3QmIMkJgHBOHFAbKoRxDWewcGmgbNNLGNXGfXxuP/oD48CKUQOjApB8WBDH&#10;oMR3Grj4ZjgaxdlKymh3LwfFbVuuty16oY4M9GcID4OlSYz+Qd6K3Bl1BVM9jVnBRDSF3B34vXIU&#10;uhGGd4Gy6TS5wTxZEk70haUxeMQpwnu5uiLO9mQK0JhTcztWpHjEqc43ntRmugiGi0S4e1yBOlGB&#10;WUwk6t+NOOzbevK6f90mfwEAAP//AwBQSwMEFAAGAAgAAAAhANFh1D3cAAAABQEAAA8AAABkcnMv&#10;ZG93bnJldi54bWxMj81OwzAQhO9IvIO1SNyoDRW0DXEqhISEkDgQfs5uvMRR43UUO6np07Oc6Gk1&#10;mtHMt+U2+17MOMYukIbrhQKB1ATbUavh4/3pag0iJkPW9IFQww9G2FbnZ6UpbDjQG851agWXUCyM&#10;BpfSUEgZG4fexEUYkNj7DqM3ieXYSjuaA5f7Xt4odSe96YgXnBnw0WGzryev4SUep7mx8TW77J43&#10;n1/qWNNe68uL/HAPImFO/2H4w2d0qJhpFyayUfQa+JGkYbnhy+5ydQtip2G1ViCrUp7SV78AAAD/&#10;/wMAUEsBAi0AFAAGAAgAAAAhALaDOJL+AAAA4QEAABMAAAAAAAAAAAAAAAAAAAAAAFtDb250ZW50&#10;X1R5cGVzXS54bWxQSwECLQAUAAYACAAAACEAOP0h/9YAAACUAQAACwAAAAAAAAAAAAAAAAAvAQAA&#10;X3JlbHMvLnJlbHNQSwECLQAUAAYACAAAACEAAPF93KMCAAAlBQAADgAAAAAAAAAAAAAAAAAuAgAA&#10;ZHJzL2Uyb0RvYy54bWxQSwECLQAUAAYACAAAACEA0WHUPdwAAAAFAQAADwAAAAAAAAAAAAAAAAD9&#10;BAAAZHJzL2Rvd25yZXYueG1sUEsFBgAAAAAEAAQA8wAAAAYGAAAAAA==&#10;" fillcolor="window" strokecolor="windowText" strokeweight="1pt">
                <w10:wrap anchorx="margin"/>
              </v:rect>
            </w:pict>
          </mc:Fallback>
        </mc:AlternateContent>
      </w:r>
    </w:p>
    <w:p w14:paraId="146FEB33" w14:textId="2277B8CB" w:rsidR="00407155" w:rsidRPr="00407155" w:rsidRDefault="00407155" w:rsidP="00407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07155">
        <w:tab/>
      </w:r>
      <w:r w:rsidRPr="00407155">
        <w:rPr>
          <w:rFonts w:ascii="Times New Roman CYR" w:hAnsi="Times New Roman CYR" w:cs="Times New Roman CYR"/>
          <w:color w:val="000000"/>
        </w:rPr>
        <w:t>в территориальном органе Ростехнадзора</w:t>
      </w:r>
    </w:p>
    <w:p w14:paraId="032BA627" w14:textId="249EBA01" w:rsidR="00407155" w:rsidRPr="00407155" w:rsidRDefault="00407155" w:rsidP="00407155">
      <w:pPr>
        <w:tabs>
          <w:tab w:val="left" w:pos="915"/>
        </w:tabs>
      </w:pPr>
    </w:p>
    <w:p w14:paraId="349EFB14" w14:textId="5E521307" w:rsidR="00407155" w:rsidRPr="00407155" w:rsidRDefault="00407155" w:rsidP="00407155">
      <w:pPr>
        <w:rPr>
          <w:rFonts w:ascii="Times New Roman" w:hAnsi="Times New Roman" w:cs="Times New Roman"/>
          <w:color w:val="000000"/>
        </w:rPr>
      </w:pPr>
      <w:r w:rsidRPr="00407155">
        <w:rPr>
          <w:rFonts w:ascii="Times New Roman CYR" w:hAnsi="Times New Roman CYR" w:cs="Times New Roman CYR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EAE16A" wp14:editId="7724583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38125" cy="2476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96986DB" id="Прямоугольник 7" o:spid="_x0000_s1026" style="position:absolute;margin-left:0;margin-top:.7pt;width:18.75pt;height:19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RyowIAACUFAAAOAAAAZHJzL2Uyb0RvYy54bWysVEtu2zAQ3RfoHQjuG9mqE6dC5MBI4KJA&#10;kARIiqwZirQI8FeStuyuCnRboEfoIbop+skZ5Bt1SCmJ81kV1YKa4QxnOG/e8OBwpSRaMueF0SUe&#10;7gwwYpqaSuh5id9fzl7tY+QD0RWRRrMSr5nHh5OXLw4aW7Dc1EZWzCEIon3R2BLXIdgiyzytmSJ+&#10;x1imwciNUySA6uZZ5UgD0ZXM8sFgL2uMq6wzlHkPu8edEU9SfM4ZDWecexaQLDHcLaTVpfU6rtnk&#10;gBRzR2wtaH8N8g+3UERoSHoX6pgEghZOPAmlBHXGGx52qFGZ4VxQlmqAaoaDR9Vc1MSyVAuA4+0d&#10;TP7/haWny3OHRFXiMUaaKGhR+23zafO1/d3ebD6339ub9tfmS/un/dH+ROOIV2N9Accu7LnrNQ9i&#10;LH7FnYp/KAutEsbrO4zZKiAKm/nr/WG+ixEFUz4a7+2mHmT3h63z4S0zCkWhxA5amJAlyxMfICG4&#10;3rrEXN5IUc2ElElZ+yPp0JJAt4EklWkwksQH2CzxLH2xAgjx4JjUqAHy5uMBUIQSoCGXJICoLADj&#10;9RwjIufAbxpcusuD0/5J0ksodivxIH3PJY6FHBNfdzdOUaMbKZQIMBZSqBLvb5+WOlpZInYPR2xH&#10;14AoXZtqDQ11pmO6t3QmIMkJgHBOHFAbKoRxDWewcGmgbNNLGNXGfXxuP/oD48CKUQOjApB8WBDH&#10;oMR3Grj4ZjgaxdlKymh3nIPiti3X2xa9UEcG+jOEh8HSJEb/IG9F7oy6gqmexqxgIppC7g78XjkK&#10;3QjDu0DZdJrcYJ4sCSf6wtIYPOIU4b1cXRFnezIFaMypuR0rUjziVOcbT2ozXQTDRSLcPa5AnajA&#10;LCYS9e9GHPZtPXndv26TvwAAAP//AwBQSwMEFAAGAAgAAAAhAMSFh/zaAAAABAEAAA8AAABkcnMv&#10;ZG93bnJldi54bWxMj0tPwzAQhO9I/AdrkbhRGwivEKdCSEgIiUPD4+zGSxw1Xkexk5r+epYTHHdm&#10;NPNttc5+EAtOsQ+k4XylQCC1wfbUaXh/ezq7BRGTIWuGQKjhGyOs6+OjypQ27GmDS5M6wSUUS6PB&#10;pTSWUsbWoTdxFUYk9r7C5E3ic+qkncyey/0gL5S6lt70xAvOjPjosN01s9fwEg/z0tr4ml12z3cf&#10;n+rQ0E7r05P8cA8iYU5/YfjFZ3SomWkbZrJRDBr4kcRqAYLNy5srEFsNhSpA1pX8D1//AAAA//8D&#10;AFBLAQItABQABgAIAAAAIQC2gziS/gAAAOEBAAATAAAAAAAAAAAAAAAAAAAAAABbQ29udGVudF9U&#10;eXBlc10ueG1sUEsBAi0AFAAGAAgAAAAhADj9If/WAAAAlAEAAAsAAAAAAAAAAAAAAAAALwEAAF9y&#10;ZWxzLy5yZWxzUEsBAi0AFAAGAAgAAAAhAMTC5HKjAgAAJQUAAA4AAAAAAAAAAAAAAAAALgIAAGRy&#10;cy9lMm9Eb2MueG1sUEsBAi0AFAAGAAgAAAAhAMSFh/zaAAAABAEAAA8AAAAAAAAAAAAAAAAA/QQA&#10;AGRycy9kb3ducmV2LnhtbFBLBQYAAAAABAAEAPMAAAAEBgAAAAA=&#10;" fillcolor="window" strokecolor="windowText" strokeweight="1pt">
                <w10:wrap anchorx="margin"/>
              </v:rect>
            </w:pict>
          </mc:Fallback>
        </mc:AlternateContent>
      </w:r>
      <w:r w:rsidRPr="00407155">
        <w:tab/>
      </w:r>
      <w:r w:rsidRPr="00407155">
        <w:rPr>
          <w:rFonts w:ascii="Times New Roman CYR" w:hAnsi="Times New Roman CYR" w:cs="Times New Roman CYR"/>
          <w:color w:val="000000"/>
        </w:rPr>
        <w:t xml:space="preserve">почтовым отправлением </w:t>
      </w:r>
    </w:p>
    <w:p w14:paraId="2C3974E9" w14:textId="1EA45690" w:rsidR="00407155" w:rsidRPr="00407155" w:rsidRDefault="00407155" w:rsidP="00407155">
      <w:pPr>
        <w:tabs>
          <w:tab w:val="left" w:pos="1455"/>
        </w:tabs>
      </w:pPr>
      <w:r w:rsidRPr="00407155">
        <w:rPr>
          <w:rFonts w:ascii="Times New Roman CYR" w:hAnsi="Times New Roman CYR" w:cs="Times New Roman CYR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0ECA14" wp14:editId="61DFE2F5">
                <wp:simplePos x="0" y="0"/>
                <wp:positionH relativeFrom="margin">
                  <wp:posOffset>19050</wp:posOffset>
                </wp:positionH>
                <wp:positionV relativeFrom="paragraph">
                  <wp:posOffset>266065</wp:posOffset>
                </wp:positionV>
                <wp:extent cx="238125" cy="2476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B95D6CF" id="Прямоугольник 8" o:spid="_x0000_s1026" style="position:absolute;margin-left:1.5pt;margin-top:20.95pt;width:18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Ff5ogIAACUFAAAOAAAAZHJzL2Uyb0RvYy54bWysVEtu2zAQ3RfoHQjuG9mu86kQOTASuCgQ&#10;JAaSImuGomwB/JWkLburAt0W6BF6iG6KfnIG+UZ9pJ3E+ayKakHNcIYznDdveHi0UJLMhfO10QXt&#10;7nQoEZqbstaTgr6/HL06oMQHpksmjRYFXQpPjwYvXxw2Nhc9MzWyFI4giPZ5Yws6DcHmWeb5VCjm&#10;d4wVGsbKOMUCVDfJSscaRFcy63U6e1ljXGmd4cJ77J6sjXSQ4leV4OG8qrwIRBYUdwtpdWm9jms2&#10;OGT5xDE7rfnmGuwfbqFYrZH0LtQJC4zMXP0klKq5M95UYYcblZmqqrlINaCabudRNRdTZkWqBeB4&#10;eweT/39h+dl87EhdFhSN0kyhRe231afV1/Z3e7P63H5vb9pfqy/tn/ZH+5McRLwa63Mcu7Bjt9E8&#10;xFj8onIq/lEWWSSMl3cYi0UgHJu91wfd3i4lHKZef39vN/Uguz9snQ9vhVEkCgV1aGFCls1PfUBC&#10;uN66xFzeyLoc1VImZemPpSNzhm6DJKVpKJHMB2wWdJS+WAFCPDgmNWlA3t5+BxThDDSsJAsQlQUw&#10;Xk8oYXICfvPg0l0enPZPkl6i2K3EnfQ9lzgWcsL8dH3jFDW6sVzVAWMha4W+bJ+WOlpFIvYGjtiO&#10;dQOidG3KJRrqzJrp3vJRjSSnAGHMHKiNCjGu4RxLJQ3KNhuJkqlxH5/bj/5gHKyUNBgVQPJhxpxA&#10;ie80uPim2+/H2UpKf3e/B8VtW663LXqmjg3608XDYHkSo3+Qt2LljLrCVA9jVpiY5si9Bn+jHIf1&#10;CONd4GI4TG6YJ8vCqb6wPAaPOEV4LxdXzNkNmQIac2Zux4rljzi19o0ntRnOgqnqRLh7XEGdqGAW&#10;E4k270Yc9m09ed2/boO/AAAA//8DAFBLAwQUAAYACAAAACEAwa6e8dwAAAAGAQAADwAAAGRycy9k&#10;b3ducmV2LnhtbEyPQUvDQBSE74L/YXmCN7tbrdKkeSkiCCJ4MGrP2+wzG5p9G7KbNPbXu57scZhh&#10;5ptiO7tOTDSE1jPCcqFAENfetNwgfH4836xBhKjZ6M4zIfxQgG15eVHo3Pgjv9NUxUakEg65RrAx&#10;9rmUobbkdFj4njh5335wOiY5NNIM+pjKXSdvlXqQTrecFqzu6clSfahGh/AaTuNUm/A229m+ZF87&#10;dar4gHh9NT9uQESa438Y/vATOpSJae9HNkF0CHfpSURYLTMQyV6pexB7hLXKQJaFPMcvfwEAAP//&#10;AwBQSwECLQAUAAYACAAAACEAtoM4kv4AAADhAQAAEwAAAAAAAAAAAAAAAAAAAAAAW0NvbnRlbnRf&#10;VHlwZXNdLnhtbFBLAQItABQABgAIAAAAIQA4/SH/1gAAAJQBAAALAAAAAAAAAAAAAAAAAC8BAABf&#10;cmVscy8ucmVsc1BLAQItABQABgAIAAAAIQD92Ff5ogIAACUFAAAOAAAAAAAAAAAAAAAAAC4CAABk&#10;cnMvZTJvRG9jLnhtbFBLAQItABQABgAIAAAAIQDBrp7x3AAAAAYBAAAPAAAAAAAAAAAAAAAAAPwE&#10;AABkcnMvZG93bnJldi54bWxQSwUGAAAAAAQABADzAAAABQYAAAAA&#10;" fillcolor="window" strokecolor="windowText" strokeweight="1pt">
                <w10:wrap anchorx="margin"/>
              </v:rect>
            </w:pict>
          </mc:Fallback>
        </mc:AlternateContent>
      </w:r>
    </w:p>
    <w:p w14:paraId="663DE3FB" w14:textId="4C2E1339" w:rsidR="00407155" w:rsidRPr="00407155" w:rsidRDefault="00407155" w:rsidP="00407155">
      <w:pPr>
        <w:rPr>
          <w:rFonts w:ascii="Times New Roman" w:hAnsi="Times New Roman" w:cs="Times New Roman"/>
          <w:color w:val="000000"/>
        </w:rPr>
      </w:pPr>
      <w:r w:rsidRPr="00407155">
        <w:tab/>
      </w:r>
      <w:r w:rsidRPr="00407155">
        <w:rPr>
          <w:rFonts w:ascii="Times New Roman CYR" w:hAnsi="Times New Roman CYR" w:cs="Times New Roman CYR"/>
          <w:color w:val="000000"/>
        </w:rPr>
        <w:t>в электронной форме</w:t>
      </w:r>
    </w:p>
    <w:p w14:paraId="18655CE8" w14:textId="000A1964" w:rsidR="00407155" w:rsidRPr="00407155" w:rsidRDefault="00407155" w:rsidP="00407155">
      <w:pPr>
        <w:tabs>
          <w:tab w:val="left" w:pos="990"/>
        </w:tabs>
      </w:pPr>
    </w:p>
    <w:p w14:paraId="6420A948" w14:textId="77777777" w:rsidR="00407155" w:rsidRPr="00407155" w:rsidRDefault="00407155" w:rsidP="00407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07155">
        <w:rPr>
          <w:rFonts w:ascii="Times New Roman CYR" w:hAnsi="Times New Roman CYR" w:cs="Times New Roman CYR"/>
          <w:color w:val="000000"/>
        </w:rPr>
        <w:t xml:space="preserve">К заявлению прилагаются следующие документы: </w:t>
      </w:r>
    </w:p>
    <w:p w14:paraId="71970836" w14:textId="58B4E4E0" w:rsidR="00407155" w:rsidRPr="00BD4C02" w:rsidRDefault="00BD4C02" w:rsidP="004071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 w:rsidRPr="00BD4C02">
        <w:rPr>
          <w:rFonts w:ascii="Times New Roman" w:hAnsi="Times New Roman" w:cs="Times New Roman"/>
          <w:color w:val="000000"/>
        </w:rPr>
        <w:t>1.</w:t>
      </w:r>
      <w:r w:rsidR="00407155" w:rsidRPr="00BD4C02">
        <w:rPr>
          <w:rFonts w:ascii="Times New Roman" w:hAnsi="Times New Roman" w:cs="Times New Roman"/>
          <w:color w:val="000000"/>
        </w:rPr>
        <w:t xml:space="preserve"> ___________________________________</w:t>
      </w:r>
      <w:r w:rsidRPr="00BD4C02">
        <w:rPr>
          <w:rFonts w:ascii="Times New Roman" w:hAnsi="Times New Roman" w:cs="Times New Roman"/>
          <w:color w:val="000000"/>
        </w:rPr>
        <w:t>__________</w:t>
      </w:r>
      <w:r>
        <w:rPr>
          <w:rFonts w:ascii="Times New Roman" w:hAnsi="Times New Roman" w:cs="Times New Roman"/>
          <w:color w:val="000000"/>
        </w:rPr>
        <w:t>_________________</w:t>
      </w:r>
      <w:r w:rsidR="00407155" w:rsidRPr="00BD4C02">
        <w:rPr>
          <w:rFonts w:ascii="Times New Roman CYR" w:hAnsi="Times New Roman CYR" w:cs="Times New Roman CYR"/>
          <w:color w:val="000000"/>
        </w:rPr>
        <w:t>на________</w:t>
      </w:r>
      <w:r w:rsidRPr="00BD4C02">
        <w:rPr>
          <w:rFonts w:ascii="Times New Roman CYR" w:hAnsi="Times New Roman CYR" w:cs="Times New Roman CYR"/>
          <w:color w:val="000000"/>
        </w:rPr>
        <w:t>_</w:t>
      </w:r>
      <w:r w:rsidR="00407155" w:rsidRPr="00BD4C02">
        <w:rPr>
          <w:rFonts w:ascii="Times New Roman CYR" w:hAnsi="Times New Roman CYR" w:cs="Times New Roman CYR"/>
          <w:color w:val="000000"/>
        </w:rPr>
        <w:t xml:space="preserve"> листах.</w:t>
      </w:r>
    </w:p>
    <w:p w14:paraId="6706152B" w14:textId="30C10987" w:rsidR="00BD4C02" w:rsidRPr="00BD4C02" w:rsidRDefault="00BD4C02" w:rsidP="004071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 w:rsidRPr="00BD4C02">
        <w:rPr>
          <w:rFonts w:ascii="Times New Roman CYR" w:hAnsi="Times New Roman CYR" w:cs="Times New Roman CYR"/>
          <w:color w:val="000000"/>
        </w:rPr>
        <w:t>2.</w:t>
      </w:r>
      <w:r w:rsidR="00407155" w:rsidRPr="00BD4C02">
        <w:rPr>
          <w:rFonts w:ascii="Times New Roman CYR" w:hAnsi="Times New Roman CYR" w:cs="Times New Roman CYR"/>
          <w:color w:val="000000"/>
        </w:rPr>
        <w:t xml:space="preserve"> ___________________________________</w:t>
      </w:r>
      <w:r w:rsidRPr="00BD4C02">
        <w:rPr>
          <w:rFonts w:ascii="Times New Roman CYR" w:hAnsi="Times New Roman CYR" w:cs="Times New Roman CYR"/>
          <w:color w:val="000000"/>
        </w:rPr>
        <w:t>__________</w:t>
      </w:r>
      <w:r>
        <w:rPr>
          <w:rFonts w:ascii="Times New Roman CYR" w:hAnsi="Times New Roman CYR" w:cs="Times New Roman CYR"/>
          <w:color w:val="000000"/>
        </w:rPr>
        <w:t>_________________</w:t>
      </w:r>
      <w:r w:rsidR="00407155" w:rsidRPr="00BD4C02">
        <w:rPr>
          <w:rFonts w:ascii="Times New Roman CYR" w:hAnsi="Times New Roman CYR" w:cs="Times New Roman CYR"/>
          <w:color w:val="000000"/>
        </w:rPr>
        <w:t>на_________</w:t>
      </w:r>
      <w:r w:rsidRPr="00BD4C02">
        <w:rPr>
          <w:rFonts w:ascii="Times New Roman CYR" w:hAnsi="Times New Roman CYR" w:cs="Times New Roman CYR"/>
          <w:color w:val="000000"/>
        </w:rPr>
        <w:t xml:space="preserve"> </w:t>
      </w:r>
      <w:r w:rsidR="00407155" w:rsidRPr="00BD4C02">
        <w:rPr>
          <w:rFonts w:ascii="Times New Roman CYR" w:hAnsi="Times New Roman CYR" w:cs="Times New Roman CYR"/>
          <w:color w:val="000000"/>
        </w:rPr>
        <w:t>листах.</w:t>
      </w:r>
    </w:p>
    <w:p w14:paraId="5FBA40CA" w14:textId="77777777" w:rsidR="00BD4C02" w:rsidRPr="00BD4C02" w:rsidRDefault="00BD4C02" w:rsidP="004071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14:paraId="4CE6C795" w14:textId="77777777" w:rsidR="00BD4C02" w:rsidRPr="00BD4C02" w:rsidRDefault="00BD4C02" w:rsidP="004071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14:paraId="6C0C4505" w14:textId="77777777" w:rsidR="00BD4C02" w:rsidRPr="00BD4C02" w:rsidRDefault="00BD4C02" w:rsidP="004071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14:paraId="1C7D07BA" w14:textId="4DBBB860" w:rsidR="00407155" w:rsidRPr="00BD4C02" w:rsidRDefault="00407155" w:rsidP="00407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D4C02">
        <w:rPr>
          <w:rFonts w:ascii="Times New Roman CYR" w:hAnsi="Times New Roman CYR" w:cs="Times New Roman CYR"/>
          <w:color w:val="000000"/>
        </w:rPr>
        <w:t xml:space="preserve"> </w:t>
      </w:r>
      <w:r w:rsidRPr="00BD4C02">
        <w:rPr>
          <w:rFonts w:ascii="Times New Roman" w:hAnsi="Times New Roman" w:cs="Times New Roman"/>
          <w:color w:val="000000"/>
        </w:rPr>
        <w:t>«</w:t>
      </w:r>
      <w:r w:rsidR="00BD4C02" w:rsidRPr="00BD4C02">
        <w:rPr>
          <w:rFonts w:ascii="Times New Roman" w:hAnsi="Times New Roman" w:cs="Times New Roman"/>
          <w:color w:val="000000"/>
        </w:rPr>
        <w:t>_____</w:t>
      </w:r>
      <w:r w:rsidRPr="00BD4C02">
        <w:rPr>
          <w:rFonts w:ascii="Times New Roman" w:hAnsi="Times New Roman" w:cs="Times New Roman"/>
          <w:color w:val="000000"/>
        </w:rPr>
        <w:t>»</w:t>
      </w:r>
      <w:r w:rsidR="00BD4C02">
        <w:rPr>
          <w:rFonts w:ascii="Times New Roman" w:hAnsi="Times New Roman" w:cs="Times New Roman"/>
          <w:color w:val="000000"/>
        </w:rPr>
        <w:t xml:space="preserve"> </w:t>
      </w:r>
      <w:r w:rsidR="00BD4C02" w:rsidRPr="00BD4C02">
        <w:rPr>
          <w:rFonts w:ascii="Times New Roman" w:hAnsi="Times New Roman" w:cs="Times New Roman"/>
          <w:color w:val="000000"/>
        </w:rPr>
        <w:t>______________</w:t>
      </w:r>
      <w:r w:rsidRPr="00BD4C02">
        <w:rPr>
          <w:rFonts w:ascii="Times New Roman" w:hAnsi="Times New Roman" w:cs="Times New Roman"/>
          <w:color w:val="000000"/>
        </w:rPr>
        <w:t xml:space="preserve"> 2 0 __</w:t>
      </w:r>
      <w:r w:rsidR="00BD4C02">
        <w:rPr>
          <w:rFonts w:ascii="Times New Roman" w:hAnsi="Times New Roman" w:cs="Times New Roman"/>
          <w:color w:val="000000"/>
        </w:rPr>
        <w:t xml:space="preserve"> </w:t>
      </w:r>
      <w:r w:rsidRPr="00BD4C02">
        <w:rPr>
          <w:rFonts w:ascii="Times New Roman CYR" w:hAnsi="Times New Roman CYR" w:cs="Times New Roman CYR"/>
          <w:color w:val="000000"/>
        </w:rPr>
        <w:t xml:space="preserve">г. </w:t>
      </w:r>
      <w:r w:rsidR="00BD4C02" w:rsidRPr="00BD4C02">
        <w:rPr>
          <w:rFonts w:ascii="Times New Roman CYR" w:hAnsi="Times New Roman CYR" w:cs="Times New Roman CYR"/>
          <w:color w:val="000000"/>
        </w:rPr>
        <w:t xml:space="preserve">                     </w:t>
      </w:r>
      <w:r w:rsidR="00BD4C02">
        <w:rPr>
          <w:rFonts w:ascii="Times New Roman CYR" w:hAnsi="Times New Roman CYR" w:cs="Times New Roman CYR"/>
          <w:color w:val="000000"/>
        </w:rPr>
        <w:t xml:space="preserve">                                 </w:t>
      </w:r>
      <w:r w:rsidRPr="00BD4C02">
        <w:rPr>
          <w:rFonts w:ascii="Times New Roman CYR" w:hAnsi="Times New Roman CYR" w:cs="Times New Roman CYR"/>
          <w:color w:val="000000"/>
        </w:rPr>
        <w:t>Подпись___________________</w:t>
      </w:r>
    </w:p>
    <w:p w14:paraId="1E7CBC44" w14:textId="535B93F3" w:rsidR="00407155" w:rsidRPr="00BD4C02" w:rsidRDefault="00407155" w:rsidP="00407155"/>
    <w:p w14:paraId="7B47B886" w14:textId="7C5BF759" w:rsidR="00BD4C02" w:rsidRPr="00BD4C02" w:rsidRDefault="00BD4C02" w:rsidP="00BD4C02"/>
    <w:p w14:paraId="6F2D1521" w14:textId="2F90804F" w:rsidR="00BD4C02" w:rsidRPr="00BD4C02" w:rsidRDefault="00BD4C02" w:rsidP="00BD4C02"/>
    <w:p w14:paraId="55973123" w14:textId="2444EEC6" w:rsidR="00BD4C02" w:rsidRPr="00BD4C02" w:rsidRDefault="00BD4C02" w:rsidP="00BD4C02"/>
    <w:p w14:paraId="0388DA5B" w14:textId="342D7FEB" w:rsidR="00BD4C02" w:rsidRPr="00BD4C02" w:rsidRDefault="00BD4C02" w:rsidP="00BD4C02"/>
    <w:p w14:paraId="50913050" w14:textId="6CF75403" w:rsidR="00BD4C02" w:rsidRPr="00BD4C02" w:rsidRDefault="00BD4C02" w:rsidP="00BD4C02"/>
    <w:p w14:paraId="675EE6F5" w14:textId="3ECF2630" w:rsidR="00BD4C02" w:rsidRPr="00BD4C02" w:rsidRDefault="00BD4C02" w:rsidP="00BD4C02"/>
    <w:p w14:paraId="2BF8C978" w14:textId="0255C5C2" w:rsidR="00BD4C02" w:rsidRPr="00BD4C02" w:rsidRDefault="00BD4C02" w:rsidP="00BD4C02"/>
    <w:p w14:paraId="23B7D6CF" w14:textId="4887564B" w:rsidR="00BD4C02" w:rsidRDefault="00BD4C02" w:rsidP="00BD4C02"/>
    <w:p w14:paraId="0B066220" w14:textId="0EEF282A" w:rsidR="00F21E3F" w:rsidRDefault="00F21E3F" w:rsidP="00BD4C02"/>
    <w:p w14:paraId="07E49220" w14:textId="66C6984F" w:rsidR="00F21E3F" w:rsidRDefault="00F21E3F" w:rsidP="00BD4C02"/>
    <w:p w14:paraId="6BCE01DD" w14:textId="77777777" w:rsidR="00F21E3F" w:rsidRPr="00BD4C02" w:rsidRDefault="00F21E3F" w:rsidP="00BD4C02"/>
    <w:p w14:paraId="69E38C05" w14:textId="597F90B4" w:rsidR="00BD4C02" w:rsidRDefault="00BD4C02" w:rsidP="00BD4C02"/>
    <w:p w14:paraId="29AAE115" w14:textId="77777777" w:rsidR="00BD4C02" w:rsidRDefault="00BD4C02" w:rsidP="00BD4C02">
      <w:pPr>
        <w:pStyle w:val="ab"/>
        <w:rPr>
          <w:rFonts w:ascii="Courier New" w:hAnsi="Courier New" w:cs="Courier New"/>
          <w:sz w:val="24"/>
          <w:szCs w:val="24"/>
        </w:rPr>
      </w:pPr>
      <w:r>
        <w:rPr>
          <w:rStyle w:val="10"/>
          <w:vertAlign w:val="superscript"/>
        </w:rPr>
        <w:t>10</w:t>
      </w:r>
      <w:r>
        <w:rPr>
          <w:rStyle w:val="10"/>
        </w:rPr>
        <w:t xml:space="preserve"> Пункт 1 постановления Правительства Российской Федерации от 25 ноября 2019 г. № 1365 «О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электроэнергетики» (Собрание законодательства Российской Федерации, 2019, №44, ст. 6204)</w:t>
      </w:r>
    </w:p>
    <w:sectPr w:rsidR="00BD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2B09B" w14:textId="77777777" w:rsidR="002A13C5" w:rsidRDefault="002A13C5" w:rsidP="00407155">
      <w:pPr>
        <w:spacing w:after="0" w:line="240" w:lineRule="auto"/>
      </w:pPr>
      <w:r>
        <w:separator/>
      </w:r>
    </w:p>
  </w:endnote>
  <w:endnote w:type="continuationSeparator" w:id="0">
    <w:p w14:paraId="5F456EAE" w14:textId="77777777" w:rsidR="002A13C5" w:rsidRDefault="002A13C5" w:rsidP="0040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2C75F" w14:textId="77777777" w:rsidR="002A13C5" w:rsidRDefault="002A13C5" w:rsidP="00407155">
      <w:pPr>
        <w:spacing w:after="0" w:line="240" w:lineRule="auto"/>
      </w:pPr>
      <w:r>
        <w:separator/>
      </w:r>
    </w:p>
  </w:footnote>
  <w:footnote w:type="continuationSeparator" w:id="0">
    <w:p w14:paraId="5A61F3EB" w14:textId="77777777" w:rsidR="002A13C5" w:rsidRDefault="002A13C5" w:rsidP="00407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520"/>
    <w:rsid w:val="00251520"/>
    <w:rsid w:val="002A13C5"/>
    <w:rsid w:val="00407155"/>
    <w:rsid w:val="005E62AF"/>
    <w:rsid w:val="0086586F"/>
    <w:rsid w:val="00904489"/>
    <w:rsid w:val="009148F6"/>
    <w:rsid w:val="00BD4C02"/>
    <w:rsid w:val="00F2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8439"/>
  <w15:chartTrackingRefBased/>
  <w15:docId w15:val="{79A431FF-F7B4-4007-AC61-F6A929D1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7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7155"/>
  </w:style>
  <w:style w:type="paragraph" w:styleId="a6">
    <w:name w:val="footer"/>
    <w:basedOn w:val="a"/>
    <w:link w:val="a7"/>
    <w:uiPriority w:val="99"/>
    <w:unhideWhenUsed/>
    <w:rsid w:val="00407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7155"/>
  </w:style>
  <w:style w:type="character" w:customStyle="1" w:styleId="a8">
    <w:name w:val="Основной текст_"/>
    <w:basedOn w:val="a0"/>
    <w:link w:val="1"/>
    <w:rsid w:val="00407155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8"/>
    <w:rsid w:val="00407155"/>
    <w:pPr>
      <w:widowControl w:val="0"/>
      <w:spacing w:after="0" w:line="39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Подпись к таблице_"/>
    <w:basedOn w:val="a0"/>
    <w:link w:val="aa"/>
    <w:rsid w:val="00407155"/>
    <w:rPr>
      <w:rFonts w:ascii="Times New Roman" w:eastAsia="Times New Roman" w:hAnsi="Times New Roman" w:cs="Times New Roman"/>
    </w:rPr>
  </w:style>
  <w:style w:type="paragraph" w:customStyle="1" w:styleId="aa">
    <w:name w:val="Подпись к таблице"/>
    <w:basedOn w:val="a"/>
    <w:link w:val="a9"/>
    <w:rsid w:val="00407155"/>
    <w:pPr>
      <w:widowControl w:val="0"/>
      <w:spacing w:after="0" w:line="254" w:lineRule="auto"/>
    </w:pPr>
    <w:rPr>
      <w:rFonts w:ascii="Times New Roman" w:eastAsia="Times New Roman" w:hAnsi="Times New Roman" w:cs="Times New Roman"/>
    </w:rPr>
  </w:style>
  <w:style w:type="character" w:customStyle="1" w:styleId="10">
    <w:name w:val="Основной текст Знак1"/>
    <w:basedOn w:val="a0"/>
    <w:link w:val="ab"/>
    <w:uiPriority w:val="99"/>
    <w:rsid w:val="00BD4C02"/>
    <w:rPr>
      <w:rFonts w:ascii="Times New Roman" w:hAnsi="Times New Roman" w:cs="Times New Roman"/>
      <w:color w:val="000000"/>
      <w:sz w:val="20"/>
      <w:szCs w:val="20"/>
    </w:rPr>
  </w:style>
  <w:style w:type="paragraph" w:styleId="ab">
    <w:name w:val="Body Text"/>
    <w:basedOn w:val="a"/>
    <w:link w:val="10"/>
    <w:uiPriority w:val="99"/>
    <w:rsid w:val="00BD4C02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c">
    <w:name w:val="Основной текст Знак"/>
    <w:basedOn w:val="a0"/>
    <w:uiPriority w:val="99"/>
    <w:semiHidden/>
    <w:rsid w:val="00BD4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FF39B-A010-4EAF-A6F9-16E15CCC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2021-07-06T04:25:00Z</dcterms:created>
  <dcterms:modified xsi:type="dcterms:W3CDTF">2021-07-09T09:17:00Z</dcterms:modified>
</cp:coreProperties>
</file>